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Pr="002B34FE" w:rsidR="0062454E" w:rsidTr="00B61D4C" w14:paraId="6AB96FF8" w14:textId="77777777">
        <w:trPr>
          <w:cantSplit/>
        </w:trPr>
        <w:tc>
          <w:tcPr>
            <w:tcW w:w="766" w:type="dxa"/>
            <w:tcBorders>
              <w:top w:val="nil"/>
              <w:left w:val="nil"/>
              <w:bottom w:val="nil"/>
              <w:right w:val="single" w:color="auto" w:sz="4" w:space="0"/>
            </w:tcBorders>
            <w:vAlign w:val="center"/>
          </w:tcPr>
          <w:p w:rsidRPr="002B34FE" w:rsidR="00B61D4C" w:rsidP="00B61D4C" w:rsidRDefault="00B61D4C" w14:paraId="5F20C3B6"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B61D4C" w:rsidP="00B61D4C" w:rsidRDefault="00B61D4C" w14:paraId="07010C3D"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B61D4C" w:rsidP="00B61D4C" w:rsidRDefault="00B61D4C" w14:paraId="4E3F41F2"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B61D4C" w:rsidP="0062454E" w:rsidRDefault="00B61D4C" w14:paraId="6BD1CD2F" w14:textId="77777777">
            <w:pPr>
              <w:pStyle w:val="StudentNameDate"/>
              <w:rPr>
                <w:lang w:val="en-US"/>
              </w:rPr>
            </w:pPr>
          </w:p>
        </w:tc>
      </w:tr>
    </w:tbl>
    <w:p w:rsidRPr="00712D55" w:rsidR="00712D55" w:rsidP="00712D55" w:rsidRDefault="00712D55" w14:paraId="129AC0A7" w14:textId="77777777">
      <w:pPr>
        <w:pStyle w:val="Heading2"/>
        <w:rPr>
          <w:lang w:val="en-US"/>
        </w:rPr>
      </w:pPr>
      <w:r w:rsidRPr="00712D55">
        <w:rPr>
          <w:lang w:val="en-US"/>
        </w:rPr>
        <w:t>Preparation</w:t>
      </w:r>
    </w:p>
    <w:p w:rsidRPr="00712D55" w:rsidR="00712D55" w:rsidP="00712D55" w:rsidRDefault="00712D55" w14:paraId="55DD8E86" w14:textId="7A16AAB5">
      <w:pPr>
        <w:pStyle w:val="Bullets"/>
        <w:rPr/>
      </w:pPr>
      <w:r w:rsidR="251B158A">
        <w:rPr/>
        <w:t>Make sure you have the UP Notebook worksheet that you partially filled out earlier in the unit.</w:t>
      </w:r>
    </w:p>
    <w:p w:rsidRPr="002B34FE" w:rsidR="00DA1410" w:rsidP="00B36D3E" w:rsidRDefault="00DA1410" w14:paraId="67096C83" w14:textId="5F5A027D">
      <w:pPr>
        <w:pStyle w:val="Heading2"/>
        <w:rPr>
          <w:lang w:val="en-US"/>
        </w:rPr>
      </w:pPr>
      <w:r w:rsidRPr="002B34FE">
        <w:rPr>
          <w:lang w:val="en-US"/>
        </w:rPr>
        <w:t>Purpose</w:t>
      </w:r>
    </w:p>
    <w:p w:rsidRPr="002B34FE" w:rsidR="0048039D" w:rsidP="00712D55" w:rsidRDefault="00712D55" w14:paraId="361DE0BE" w14:textId="73095745">
      <w:pPr>
        <w:pStyle w:val="BodyText"/>
      </w:pPr>
      <w:r w:rsidRPr="4A9BA54E" w:rsidR="4A9BA54E">
        <w:rPr>
          <w:lang w:val="en-US"/>
        </w:rPr>
        <w:t xml:space="preserve">This is a continuation of the </w:t>
      </w:r>
      <w:proofErr w:type="gramStart"/>
      <w:r w:rsidRPr="4A9BA54E" w:rsidR="4A9BA54E">
        <w:rPr>
          <w:lang w:val="en-US"/>
        </w:rPr>
        <w:t>UP Notebook</w:t>
      </w:r>
      <w:proofErr w:type="gramEnd"/>
      <w:r w:rsidRPr="4A9BA54E" w:rsidR="4A9BA54E">
        <w:rPr>
          <w:lang w:val="en-US"/>
        </w:rPr>
        <w:t xml:space="preserve"> activity that you started earlier in the unit. As part of WHP, you are asked to revisit the Unit Problems in order to maintain a connection to the core themes of the course. Because this is the second time you’re working with the Unit 1 Problems, you are asked to explain how your understanding of the unit’s core concepts has changed over the unit. Make sure you use evidence from this unit and sound reasoning in your answers.</w:t>
      </w:r>
    </w:p>
    <w:p w:rsidRPr="002B34FE" w:rsidR="00DA1410" w:rsidP="00B36D3E" w:rsidRDefault="00DA1410" w14:paraId="33439AF6" w14:textId="77777777">
      <w:pPr>
        <w:pStyle w:val="Heading2"/>
        <w:rPr>
          <w:lang w:val="en-US"/>
        </w:rPr>
      </w:pPr>
      <w:r w:rsidRPr="251B158A" w:rsidR="251B158A">
        <w:rPr>
          <w:lang w:val="en-US"/>
        </w:rPr>
        <w:t>Process</w:t>
      </w:r>
      <w:bookmarkEnd w:id="0"/>
    </w:p>
    <w:p w:rsidR="251B158A" w:rsidP="5FE92EC6" w:rsidRDefault="251B158A" w14:paraId="716B272F" w14:textId="52BD2307">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FE92EC6" w:rsidR="5FE92EC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Fill out the second table (After Learning) on your partially completed worksheet from earlier in the unit. </w:t>
      </w:r>
    </w:p>
    <w:p w:rsidR="251B158A" w:rsidP="251B158A" w:rsidRDefault="251B158A" w14:paraId="287C701E" w14:textId="62FBCFB9">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51B158A" w:rsidR="251B158A">
        <w:rPr>
          <w:rFonts w:ascii="Calibri" w:hAnsi="Calibri" w:eastAsia="Calibri" w:cs="Calibri"/>
          <w:b w:val="0"/>
          <w:bCs w:val="0"/>
          <w:i w:val="0"/>
          <w:iCs w:val="0"/>
          <w:caps w:val="0"/>
          <w:smallCaps w:val="0"/>
          <w:noProof w:val="0"/>
          <w:color w:val="000000" w:themeColor="text1" w:themeTint="FF" w:themeShade="FF"/>
          <w:sz w:val="22"/>
          <w:szCs w:val="22"/>
          <w:lang w:val="en-US"/>
        </w:rPr>
        <w:t>Be prepared to talk about your ideas with your class.</w:t>
      </w:r>
    </w:p>
    <w:p w:rsidR="251B158A" w:rsidP="251B158A" w:rsidRDefault="251B158A" w14:paraId="237E7E5E" w14:textId="2E0FB1B4">
      <w:pPr>
        <w:pStyle w:val="BodyText"/>
        <w:rPr>
          <w:lang w:val="en-US" w:bidi="ar-SA"/>
        </w:rPr>
      </w:pPr>
    </w:p>
    <w:sectPr w:rsidRPr="002B34FE" w:rsidR="00B246DD"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BBB" w:rsidP="00A83BC7" w:rsidRDefault="00913BBB" w14:paraId="0CF12010" w14:textId="77777777">
      <w:r>
        <w:separator/>
      </w:r>
    </w:p>
  </w:endnote>
  <w:endnote w:type="continuationSeparator" w:id="0">
    <w:p w:rsidR="00913BBB" w:rsidP="00A83BC7" w:rsidRDefault="00913BBB" w14:paraId="3C9DADA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0B41A9" w:rsidP="000B41A9" w:rsidRDefault="000B41A9" w14:paraId="5A9CA52D"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46798883" w14:textId="77777777">
    <w:pPr>
      <w:pStyle w:val="CCFooter"/>
    </w:pPr>
    <w:r w:rsidRPr="00975739">
      <w:rPr>
        <w:noProof/>
      </w:rPr>
      <w:drawing>
        <wp:anchor distT="0" distB="0" distL="114300" distR="114300" simplePos="0" relativeHeight="251681792" behindDoc="1" locked="0" layoutInCell="1" allowOverlap="1" wp14:anchorId="3582CE18" wp14:editId="7629371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CF5BB1" w:rsidP="00CF5BB1" w:rsidRDefault="00CF5BB1" w14:paraId="7F5DAC8A"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47B12A09" w14:textId="004C60E8">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00805974">
      <w:t>Unit 1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51489065" wp14:editId="67D84197">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BBB" w:rsidP="00A83BC7" w:rsidRDefault="00913BBB" w14:paraId="42F22D73" w14:textId="77777777">
      <w:r>
        <w:separator/>
      </w:r>
    </w:p>
  </w:footnote>
  <w:footnote w:type="continuationSeparator" w:id="0">
    <w:p w:rsidR="00913BBB" w:rsidP="00A83BC7" w:rsidRDefault="00913BBB" w14:paraId="5C1283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30E44" w:rsidP="00930E44" w:rsidRDefault="00930E44" w14:paraId="20FC4B43" w14:textId="77777777">
    <w:pPr>
      <w:pStyle w:val="HeaderAnchor"/>
    </w:pPr>
    <w:r>
      <w:rPr>
        <w:b/>
        <w:noProof/>
      </w:rPr>
      <mc:AlternateContent>
        <mc:Choice Requires="wps">
          <w:drawing>
            <wp:anchor distT="0" distB="0" distL="114300" distR="114300" simplePos="0" relativeHeight="251671552" behindDoc="1" locked="1" layoutInCell="1" allowOverlap="1" wp14:anchorId="73AD6882" wp14:editId="5E8F2B7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2105D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09E01505" w14:textId="459F7B0C">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6735BE">
          <w:t>WORLD HISTORY PROJECT / LESSON 1.4 ACTIVITY</w:t>
        </w:r>
      </w:sdtContent>
    </w:sdt>
    <w:r w:rsidR="00A11C2A">
      <w:tab/>
    </w:r>
    <w:r w:rsidRPr="009C6711" w:rsidR="00A11C2A">
      <w:t>STUDENT</w:t>
    </w:r>
    <w:r w:rsidRPr="00297AC7" w:rsidR="00A11C2A">
      <w:t xml:space="preserve"> MATERIALS</w:t>
    </w:r>
  </w:p>
  <w:p w:rsidRPr="00DC200D" w:rsidR="00A11C2A" w:rsidP="00872D9C" w:rsidRDefault="00000000" w14:paraId="749325D3" w14:textId="3580C8BF">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12D55">
          <w:t>UNIT 1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577E0F" w:rsidP="00577E0F" w:rsidRDefault="00577E0F" w14:paraId="4FDFFA8B" w14:textId="77777777">
    <w:pPr>
      <w:pStyle w:val="HeaderAnchor"/>
    </w:pPr>
    <w:r>
      <w:rPr>
        <w:b/>
        <w:noProof/>
      </w:rPr>
      <mc:AlternateContent>
        <mc:Choice Requires="wps">
          <w:drawing>
            <wp:anchor distT="0" distB="0" distL="114300" distR="114300" simplePos="0" relativeHeight="251675648" behindDoc="1" locked="0" layoutInCell="1" allowOverlap="1" wp14:anchorId="2633A5C2" wp14:editId="266AB7B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6F0A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7163F04" wp14:editId="5B7C795B">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289B5B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5E9B97B6" w14:textId="36B309EB">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712D55" w:rsidR="00712D55">
          <w:t>WORLD HISTORY PROJECT / LESSON 1.</w:t>
        </w:r>
        <w:r w:rsidR="006735BE">
          <w:t>4</w:t>
        </w:r>
        <w:r w:rsidRPr="00712D55" w:rsidR="00712D55">
          <w:t xml:space="preserve"> ACTIVITY</w:t>
        </w:r>
      </w:sdtContent>
    </w:sdt>
    <w:r w:rsidR="009C6711">
      <w:tab/>
    </w:r>
    <w:r w:rsidRPr="009C6711" w:rsidR="009C6711">
      <w:t>STUDENT</w:t>
    </w:r>
    <w:r w:rsidRPr="00297AC7" w:rsidR="009C6711">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712D55" w14:paraId="12180C91" w14:textId="2771506E">
        <w:pPr>
          <w:pStyle w:val="Title"/>
        </w:pPr>
        <w:r w:rsidRPr="00712D55">
          <w:t>UNIT 1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72c57b24"/>
    <w:multiLevelType xmlns:w="http://schemas.openxmlformats.org/wordprocessingml/2006/main" w:val="multilevel"/>
    <w:lvl xmlns:w="http://schemas.openxmlformats.org/wordprocessingml/2006/main" w:ilvl="0">
      <w:start w:val="2"/>
      <w:numFmt w:val="decimal"/>
      <w:lvlText w:val="%1."/>
      <w:lvlJc w:val="left"/>
      <w:pPr>
        <w:ind w:left="714" w:hanging="357"/>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77f42ec"/>
    <w:multiLevelType xmlns:w="http://schemas.openxmlformats.org/wordprocessingml/2006/main" w:val="multilevel"/>
    <w:lvl xmlns:w="http://schemas.openxmlformats.org/wordprocessingml/2006/main" w:ilvl="0">
      <w:start w:val="1"/>
      <w:numFmt w:val="decimal"/>
      <w:lvlText w:val="%1."/>
      <w:lvlJc w:val="left"/>
      <w:pPr>
        <w:ind w:left="714" w:hanging="357"/>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55"/>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408BB"/>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2A1"/>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35BE"/>
    <w:rsid w:val="006843A3"/>
    <w:rsid w:val="00696A58"/>
    <w:rsid w:val="006B0820"/>
    <w:rsid w:val="006B0980"/>
    <w:rsid w:val="006D704E"/>
    <w:rsid w:val="006F2216"/>
    <w:rsid w:val="006F3552"/>
    <w:rsid w:val="00701FCC"/>
    <w:rsid w:val="007044F7"/>
    <w:rsid w:val="00705600"/>
    <w:rsid w:val="00712D55"/>
    <w:rsid w:val="00714472"/>
    <w:rsid w:val="00715412"/>
    <w:rsid w:val="007421B7"/>
    <w:rsid w:val="0074691B"/>
    <w:rsid w:val="0076264A"/>
    <w:rsid w:val="00770FD1"/>
    <w:rsid w:val="00772948"/>
    <w:rsid w:val="007A3BDD"/>
    <w:rsid w:val="007A6540"/>
    <w:rsid w:val="007A6EB4"/>
    <w:rsid w:val="007B2CAB"/>
    <w:rsid w:val="007B5A19"/>
    <w:rsid w:val="007B5D0F"/>
    <w:rsid w:val="007B6E37"/>
    <w:rsid w:val="007B7EC3"/>
    <w:rsid w:val="007C0BA9"/>
    <w:rsid w:val="007C0F29"/>
    <w:rsid w:val="007D49BF"/>
    <w:rsid w:val="007D6A00"/>
    <w:rsid w:val="007D788C"/>
    <w:rsid w:val="008005D9"/>
    <w:rsid w:val="00805974"/>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13BBB"/>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D4094"/>
    <w:rsid w:val="00CE1652"/>
    <w:rsid w:val="00CF169E"/>
    <w:rsid w:val="00CF5BB1"/>
    <w:rsid w:val="00D06265"/>
    <w:rsid w:val="00D167B7"/>
    <w:rsid w:val="00D2009F"/>
    <w:rsid w:val="00D20B55"/>
    <w:rsid w:val="00D24CD2"/>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251B158A"/>
    <w:rsid w:val="409701BE"/>
    <w:rsid w:val="4A9BA54E"/>
    <w:rsid w:val="5FE9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8A79E"/>
  <w15:chartTrackingRefBased/>
  <w15:docId w15:val="{6CEB52E1-A489-4681-84E8-0A12B936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1 PROBLEM NOTEBOOK</dc:title>
  <dc:subject>WORLD HISTORY PROJECT / LESSON 1.4 ACTIVITY</dc:subject>
  <dc:creator>Sandra Thibeault</dc:creator>
  <keywords/>
  <dc:description/>
  <lastModifiedBy>Bridgette O'Connor</lastModifiedBy>
  <revision>6</revision>
  <lastPrinted>2023-11-03T18:20:00.0000000Z</lastPrinted>
  <dcterms:created xsi:type="dcterms:W3CDTF">2024-05-15T20:05:00.0000000Z</dcterms:created>
  <dcterms:modified xsi:type="dcterms:W3CDTF">2024-06-20T18:19:51.9804013Z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